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4860"/>
        <w:gridCol w:w="280"/>
        <w:gridCol w:w="1950"/>
        <w:gridCol w:w="280"/>
        <w:gridCol w:w="2230"/>
      </w:tblGrid>
      <w:tr w:rsidR="00CF019F" w:rsidRPr="00CF019F" w14:paraId="028ED92C" w14:textId="77777777" w:rsidTr="009D76D1">
        <w:trPr>
          <w:trHeight w:val="465"/>
          <w:jc w:val="center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E5E7" w14:textId="49B56FF1" w:rsidR="00B34AC8" w:rsidRDefault="00E22917" w:rsidP="000007FF">
            <w:pPr>
              <w:jc w:val="center"/>
              <w:rPr>
                <w:rFonts w:ascii="Calibri" w:hAnsi="Calibri" w:cs="Times New Roman"/>
                <w:b/>
                <w:bCs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bCs/>
                <w:sz w:val="36"/>
                <w:szCs w:val="36"/>
              </w:rPr>
              <w:t>20</w:t>
            </w:r>
            <w:r w:rsidR="00A61B97">
              <w:rPr>
                <w:rFonts w:ascii="Calibri" w:hAnsi="Calibri" w:cs="Times New Roman"/>
                <w:b/>
                <w:bCs/>
                <w:sz w:val="36"/>
                <w:szCs w:val="36"/>
              </w:rPr>
              <w:t>20</w:t>
            </w:r>
            <w:r>
              <w:rPr>
                <w:rFonts w:ascii="Calibri" w:hAnsi="Calibri" w:cs="Times New Roman"/>
                <w:b/>
                <w:bCs/>
                <w:sz w:val="36"/>
                <w:szCs w:val="36"/>
              </w:rPr>
              <w:t xml:space="preserve"> </w:t>
            </w:r>
            <w:r w:rsidR="00CF019F" w:rsidRPr="00CF019F">
              <w:rPr>
                <w:rFonts w:ascii="Calibri" w:hAnsi="Calibri" w:cs="Times New Roman"/>
                <w:b/>
                <w:bCs/>
                <w:sz w:val="36"/>
                <w:szCs w:val="36"/>
              </w:rPr>
              <w:t xml:space="preserve">Foth </w:t>
            </w:r>
            <w:r w:rsidR="00B34AC8">
              <w:rPr>
                <w:rFonts w:ascii="Calibri" w:hAnsi="Calibri" w:cs="Times New Roman"/>
                <w:b/>
                <w:bCs/>
                <w:sz w:val="36"/>
                <w:szCs w:val="36"/>
              </w:rPr>
              <w:t xml:space="preserve">COBRA </w:t>
            </w:r>
          </w:p>
          <w:p w14:paraId="028ED92B" w14:textId="3880A935" w:rsidR="00CF019F" w:rsidRPr="00CF019F" w:rsidRDefault="00CF019F" w:rsidP="009D76D1">
            <w:pPr>
              <w:jc w:val="center"/>
              <w:rPr>
                <w:rFonts w:ascii="Calibri" w:hAnsi="Calibri" w:cs="Times New Roman"/>
                <w:b/>
                <w:bCs/>
                <w:sz w:val="36"/>
                <w:szCs w:val="36"/>
              </w:rPr>
            </w:pPr>
            <w:r w:rsidRPr="00CF019F">
              <w:rPr>
                <w:rFonts w:ascii="Calibri" w:hAnsi="Calibri" w:cs="Times New Roman"/>
                <w:b/>
                <w:bCs/>
                <w:sz w:val="36"/>
                <w:szCs w:val="36"/>
              </w:rPr>
              <w:t>Health Care Premiums</w:t>
            </w:r>
          </w:p>
        </w:tc>
      </w:tr>
      <w:tr w:rsidR="00CF019F" w:rsidRPr="00CF019F" w14:paraId="028ED930" w14:textId="77777777" w:rsidTr="009D76D1">
        <w:trPr>
          <w:trHeight w:val="375"/>
          <w:jc w:val="center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BD565" w14:textId="08CEEC0D" w:rsidR="00CF019F" w:rsidRDefault="00A61B97" w:rsidP="0092373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(Effective January 1, 2020</w:t>
            </w:r>
            <w:r w:rsidR="00CF019F" w:rsidRPr="00CF019F">
              <w:rPr>
                <w:rFonts w:ascii="Calibri" w:hAnsi="Calibri" w:cs="Times New Roman"/>
              </w:rPr>
              <w:t>)</w:t>
            </w:r>
          </w:p>
          <w:p w14:paraId="26EA4511" w14:textId="77777777" w:rsidR="009D76D1" w:rsidRDefault="009D76D1" w:rsidP="00923737">
            <w:pPr>
              <w:jc w:val="center"/>
              <w:rPr>
                <w:rFonts w:ascii="Calibri" w:hAnsi="Calibri" w:cs="Times New Roman"/>
              </w:rPr>
            </w:pPr>
          </w:p>
          <w:p w14:paraId="04686B54" w14:textId="77777777" w:rsidR="009D76D1" w:rsidRDefault="009D76D1" w:rsidP="00923737">
            <w:pPr>
              <w:jc w:val="center"/>
              <w:rPr>
                <w:rFonts w:ascii="Calibri" w:hAnsi="Calibri" w:cs="Times New Roman"/>
              </w:rPr>
            </w:pPr>
          </w:p>
          <w:p w14:paraId="12BAF3AB" w14:textId="77777777" w:rsidR="004B4BC5" w:rsidRDefault="004B4BC5" w:rsidP="00923737">
            <w:pPr>
              <w:jc w:val="center"/>
              <w:rPr>
                <w:rFonts w:ascii="Calibri" w:hAnsi="Calibri" w:cs="Times New Roman"/>
              </w:rPr>
            </w:pPr>
          </w:p>
          <w:p w14:paraId="028ED92F" w14:textId="0A2717D3" w:rsidR="00E22917" w:rsidRPr="00CF019F" w:rsidRDefault="00E22917" w:rsidP="00923737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CF019F" w:rsidRPr="00CF019F" w14:paraId="028ED933" w14:textId="77777777" w:rsidTr="009D76D1">
        <w:trPr>
          <w:trHeight w:val="495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ED931" w14:textId="77777777" w:rsidR="00CF019F" w:rsidRPr="00CF019F" w:rsidRDefault="00CF019F" w:rsidP="00CF019F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ED932" w14:textId="7DDA033B" w:rsidR="00CF019F" w:rsidRPr="00CF019F" w:rsidRDefault="00BF4BC7" w:rsidP="009D76D1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Member Premium</w:t>
            </w:r>
            <w:r w:rsidR="004B4BC5">
              <w:rPr>
                <w:rFonts w:ascii="Calibri" w:hAnsi="Calibri" w:cs="Times New Roman"/>
                <w:b/>
                <w:bCs/>
                <w:sz w:val="28"/>
                <w:szCs w:val="28"/>
              </w:rPr>
              <w:br/>
            </w:r>
            <w:r w:rsidR="009D76D1">
              <w:rPr>
                <w:rFonts w:ascii="Calibri" w:hAnsi="Calibri" w:cs="Times New Roman"/>
                <w:b/>
                <w:bCs/>
                <w:sz w:val="28"/>
                <w:szCs w:val="28"/>
              </w:rPr>
              <w:t>Per Month</w:t>
            </w:r>
          </w:p>
        </w:tc>
      </w:tr>
      <w:tr w:rsidR="009D76D1" w:rsidRPr="00CF019F" w14:paraId="196B5ECD" w14:textId="406E6227" w:rsidTr="009D76D1">
        <w:trPr>
          <w:trHeight w:val="375"/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A6A18" w14:textId="55A1904A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b/>
                <w:bCs/>
                <w:sz w:val="28"/>
                <w:szCs w:val="28"/>
              </w:rPr>
              <w:t>Medical</w:t>
            </w: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– HSA Plan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4E473" w14:textId="0EB6D7F3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CDF6E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65B83C7F" w14:textId="62D943FD" w:rsidR="009D76D1" w:rsidRPr="00CF019F" w:rsidRDefault="009D76D1" w:rsidP="009D76D1"/>
        </w:tc>
      </w:tr>
      <w:tr w:rsidR="009D76D1" w:rsidRPr="00CF019F" w14:paraId="3CCD64ED" w14:textId="6DA3F28B" w:rsidTr="00724219">
        <w:trPr>
          <w:trHeight w:val="375"/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64DE" w14:textId="036BC6CE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sz w:val="28"/>
                <w:szCs w:val="28"/>
              </w:rPr>
              <w:t>Single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09C4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  <w:vAlign w:val="bottom"/>
          </w:tcPr>
          <w:p w14:paraId="61196DAA" w14:textId="656B4F69" w:rsidR="009D76D1" w:rsidRPr="00CF019F" w:rsidRDefault="009D76D1" w:rsidP="009420C7">
            <w:pPr>
              <w:jc w:val="both"/>
            </w:pPr>
          </w:p>
        </w:tc>
        <w:tc>
          <w:tcPr>
            <w:tcW w:w="2230" w:type="dxa"/>
            <w:vAlign w:val="bottom"/>
          </w:tcPr>
          <w:p w14:paraId="459CBFBF" w14:textId="3BE4C6AD" w:rsidR="009D76D1" w:rsidRPr="00CF019F" w:rsidRDefault="009D76D1" w:rsidP="009420C7">
            <w:pPr>
              <w:jc w:val="center"/>
            </w:pPr>
            <w:r>
              <w:rPr>
                <w:rFonts w:ascii="Calibri" w:hAnsi="Calibri" w:cs="Times New Roman"/>
                <w:sz w:val="28"/>
                <w:szCs w:val="28"/>
              </w:rPr>
              <w:t>$</w:t>
            </w:r>
            <w:r w:rsidR="00DB5ABB">
              <w:rPr>
                <w:rFonts w:ascii="Calibri" w:hAnsi="Calibri" w:cs="Times New Roman"/>
                <w:sz w:val="28"/>
                <w:szCs w:val="28"/>
              </w:rPr>
              <w:t>547</w:t>
            </w:r>
          </w:p>
        </w:tc>
      </w:tr>
      <w:tr w:rsidR="009D76D1" w:rsidRPr="00CF019F" w14:paraId="73110D7E" w14:textId="051A18C3" w:rsidTr="00724219">
        <w:trPr>
          <w:trHeight w:val="375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CBAD" w14:textId="58B684F5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sz w:val="28"/>
                <w:szCs w:val="28"/>
              </w:rPr>
              <w:t>Family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0956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vAlign w:val="bottom"/>
          </w:tcPr>
          <w:p w14:paraId="67D6B477" w14:textId="60D25EA3" w:rsidR="009D76D1" w:rsidRPr="00CF019F" w:rsidRDefault="009D76D1" w:rsidP="009420C7">
            <w:pPr>
              <w:jc w:val="both"/>
            </w:pPr>
          </w:p>
        </w:tc>
        <w:tc>
          <w:tcPr>
            <w:tcW w:w="2230" w:type="dxa"/>
            <w:vAlign w:val="bottom"/>
          </w:tcPr>
          <w:p w14:paraId="553499D3" w14:textId="48FAAE3A" w:rsidR="009D76D1" w:rsidRPr="00CF019F" w:rsidRDefault="00DB5ABB" w:rsidP="009420C7">
            <w:pPr>
              <w:jc w:val="center"/>
            </w:pPr>
            <w:r>
              <w:rPr>
                <w:rFonts w:ascii="Calibri" w:hAnsi="Calibri" w:cs="Times New Roman"/>
                <w:sz w:val="28"/>
                <w:szCs w:val="28"/>
              </w:rPr>
              <w:t>$1470</w:t>
            </w:r>
          </w:p>
        </w:tc>
      </w:tr>
      <w:tr w:rsidR="009D76D1" w:rsidRPr="00CF019F" w14:paraId="028ED94D" w14:textId="77777777" w:rsidTr="009D76D1">
        <w:trPr>
          <w:trHeight w:val="375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49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ED94A" w14:textId="0079EAA8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ED94B" w14:textId="77777777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4C" w14:textId="77777777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9D76D1" w:rsidRPr="00CF019F" w14:paraId="028ED952" w14:textId="77777777" w:rsidTr="009D76D1">
        <w:trPr>
          <w:trHeight w:val="375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4E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51" w14:textId="55A67BAE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Member Premium</w:t>
            </w: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br/>
              <w:t>Per Month</w:t>
            </w:r>
          </w:p>
        </w:tc>
      </w:tr>
      <w:tr w:rsidR="009D76D1" w:rsidRPr="00CF019F" w14:paraId="028ED957" w14:textId="77777777" w:rsidTr="009D76D1">
        <w:trPr>
          <w:trHeight w:val="375"/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ED953" w14:textId="77777777" w:rsidR="009D76D1" w:rsidRPr="00CF019F" w:rsidRDefault="009D76D1" w:rsidP="009D76D1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b/>
                <w:bCs/>
                <w:sz w:val="28"/>
                <w:szCs w:val="28"/>
              </w:rPr>
              <w:t>Dental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ED954" w14:textId="77777777" w:rsidR="009D76D1" w:rsidRPr="00CF019F" w:rsidRDefault="009D76D1" w:rsidP="009D76D1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Deluxe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ED955" w14:textId="77777777" w:rsidR="009D76D1" w:rsidRPr="00CF019F" w:rsidRDefault="009D76D1" w:rsidP="009D76D1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ED956" w14:textId="77777777" w:rsidR="009D76D1" w:rsidRPr="00CF019F" w:rsidRDefault="009D76D1" w:rsidP="009D76D1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Basic </w:t>
            </w:r>
          </w:p>
        </w:tc>
      </w:tr>
      <w:tr w:rsidR="009D76D1" w:rsidRPr="00CF019F" w14:paraId="028ED95C" w14:textId="77777777" w:rsidTr="009D76D1">
        <w:trPr>
          <w:trHeight w:val="375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58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sz w:val="28"/>
                <w:szCs w:val="28"/>
              </w:rPr>
              <w:t>Single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59" w14:textId="2777B8D1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sz w:val="28"/>
                <w:szCs w:val="28"/>
              </w:rPr>
              <w:t>$</w:t>
            </w:r>
            <w:r>
              <w:rPr>
                <w:rFonts w:ascii="Calibri" w:hAnsi="Calibri" w:cs="Times New Roman"/>
                <w:sz w:val="28"/>
                <w:szCs w:val="28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5A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5B" w14:textId="66AD56CC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sz w:val="28"/>
                <w:szCs w:val="28"/>
              </w:rPr>
              <w:t>$</w:t>
            </w:r>
            <w:r>
              <w:rPr>
                <w:rFonts w:ascii="Calibri" w:hAnsi="Calibri" w:cs="Times New Roman"/>
                <w:sz w:val="28"/>
                <w:szCs w:val="28"/>
              </w:rPr>
              <w:t>34</w:t>
            </w:r>
          </w:p>
        </w:tc>
      </w:tr>
      <w:tr w:rsidR="009D76D1" w:rsidRPr="00CF019F" w14:paraId="028ED961" w14:textId="77777777" w:rsidTr="009D76D1">
        <w:trPr>
          <w:trHeight w:val="375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5D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sz w:val="28"/>
                <w:szCs w:val="28"/>
              </w:rPr>
              <w:t>Member +1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5E" w14:textId="2B33C424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$143</w:t>
            </w:r>
            <w:r w:rsidRPr="00CF019F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5F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60" w14:textId="2DABD2BA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$81</w:t>
            </w:r>
            <w:r w:rsidRPr="00CF019F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9D76D1" w:rsidRPr="00CF019F" w14:paraId="028ED966" w14:textId="77777777" w:rsidTr="009D76D1">
        <w:trPr>
          <w:trHeight w:val="375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62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sz w:val="28"/>
                <w:szCs w:val="28"/>
              </w:rPr>
              <w:t>Family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63" w14:textId="05A26FF1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$149</w:t>
            </w:r>
            <w:r w:rsidRPr="00CF019F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64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65" w14:textId="638CDBA6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$99</w:t>
            </w:r>
            <w:r w:rsidRPr="00CF019F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9D76D1" w:rsidRPr="00CF019F" w14:paraId="028ED96B" w14:textId="77777777" w:rsidTr="003657EA">
        <w:trPr>
          <w:trHeight w:val="36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67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68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69" w14:textId="77777777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261" w14:textId="77777777" w:rsidR="009D76D1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14:paraId="028ED96A" w14:textId="77777777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9D76D1" w:rsidRPr="00CF019F" w14:paraId="028ED970" w14:textId="77777777" w:rsidTr="003657EA">
        <w:trPr>
          <w:trHeight w:val="567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6C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6F" w14:textId="2F2B1646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Member Premium</w:t>
            </w: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br/>
              <w:t>Per Month</w:t>
            </w:r>
          </w:p>
        </w:tc>
      </w:tr>
      <w:tr w:rsidR="009D76D1" w:rsidRPr="00CF019F" w14:paraId="028ED975" w14:textId="77777777" w:rsidTr="003657EA">
        <w:trPr>
          <w:trHeight w:val="375"/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ED971" w14:textId="77777777" w:rsidR="009D76D1" w:rsidRPr="00CF019F" w:rsidRDefault="009D76D1" w:rsidP="009D76D1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b/>
                <w:bCs/>
                <w:sz w:val="28"/>
                <w:szCs w:val="28"/>
              </w:rPr>
              <w:t>Vision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ED972" w14:textId="74CABAEB" w:rsidR="009D76D1" w:rsidRPr="00CF019F" w:rsidRDefault="009D76D1" w:rsidP="009D76D1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ED973" w14:textId="77777777" w:rsidR="009D76D1" w:rsidRPr="00CF019F" w:rsidRDefault="009D76D1" w:rsidP="009D76D1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ED974" w14:textId="314607B6" w:rsidR="009D76D1" w:rsidRPr="00CF019F" w:rsidRDefault="009420C7" w:rsidP="003657EA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Basic</w:t>
            </w:r>
            <w:bookmarkStart w:id="0" w:name="_GoBack"/>
            <w:bookmarkEnd w:id="0"/>
            <w:r w:rsidR="009D76D1" w:rsidRPr="00CF019F"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9D76D1" w:rsidRPr="00CF019F" w14:paraId="028ED97A" w14:textId="77777777" w:rsidTr="003657EA">
        <w:trPr>
          <w:trHeight w:val="375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76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sz w:val="28"/>
                <w:szCs w:val="28"/>
              </w:rPr>
              <w:t>Single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ED977" w14:textId="2071AE14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78" w14:textId="77777777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79" w14:textId="07AC3145" w:rsidR="009D76D1" w:rsidRPr="00CF019F" w:rsidRDefault="009D76D1" w:rsidP="003657EA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sz w:val="28"/>
                <w:szCs w:val="28"/>
              </w:rPr>
              <w:t>$</w:t>
            </w:r>
            <w:r w:rsidR="003657EA">
              <w:rPr>
                <w:rFonts w:ascii="Calibri" w:hAnsi="Calibri" w:cs="Times New Roman"/>
                <w:sz w:val="28"/>
                <w:szCs w:val="28"/>
              </w:rPr>
              <w:t>11</w:t>
            </w:r>
            <w:r w:rsidRPr="00CF019F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9D76D1" w:rsidRPr="00CF019F" w14:paraId="028ED97F" w14:textId="77777777" w:rsidTr="003657EA">
        <w:trPr>
          <w:trHeight w:val="375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7B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sz w:val="28"/>
                <w:szCs w:val="28"/>
              </w:rPr>
              <w:t>Member +1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ED97C" w14:textId="442FFBEC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7D" w14:textId="77777777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7E" w14:textId="10218F49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sz w:val="28"/>
                <w:szCs w:val="28"/>
              </w:rPr>
              <w:t>$</w:t>
            </w:r>
            <w:r w:rsidR="00D20238">
              <w:rPr>
                <w:rFonts w:ascii="Calibri" w:hAnsi="Calibri" w:cs="Times New Roman"/>
                <w:sz w:val="28"/>
                <w:szCs w:val="28"/>
              </w:rPr>
              <w:t>23</w:t>
            </w:r>
            <w:r w:rsidRPr="00CF019F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9D76D1" w:rsidRPr="00CF019F" w14:paraId="028ED984" w14:textId="77777777" w:rsidTr="003657EA">
        <w:trPr>
          <w:trHeight w:val="375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80" w14:textId="77777777" w:rsidR="009D76D1" w:rsidRPr="00CF019F" w:rsidRDefault="009D76D1" w:rsidP="009D76D1">
            <w:pPr>
              <w:rPr>
                <w:rFonts w:ascii="Calibri" w:hAnsi="Calibri" w:cs="Times New Roman"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sz w:val="28"/>
                <w:szCs w:val="28"/>
              </w:rPr>
              <w:t>Family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ED981" w14:textId="7FE07196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82" w14:textId="77777777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83" w14:textId="53765DA2" w:rsidR="009D76D1" w:rsidRPr="00CF019F" w:rsidRDefault="009D76D1" w:rsidP="009D76D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CF019F">
              <w:rPr>
                <w:rFonts w:ascii="Calibri" w:hAnsi="Calibri" w:cs="Times New Roman"/>
                <w:sz w:val="28"/>
                <w:szCs w:val="28"/>
              </w:rPr>
              <w:t>$</w:t>
            </w:r>
            <w:r w:rsidR="00D20238">
              <w:rPr>
                <w:rFonts w:ascii="Calibri" w:hAnsi="Calibri" w:cs="Times New Roman"/>
                <w:sz w:val="28"/>
                <w:szCs w:val="28"/>
              </w:rPr>
              <w:t>30</w:t>
            </w:r>
            <w:r w:rsidRPr="00CF019F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</w:tr>
    </w:tbl>
    <w:p w14:paraId="028ED985" w14:textId="77777777" w:rsidR="003D7A6F" w:rsidRDefault="003D7A6F"/>
    <w:sectPr w:rsidR="003D7A6F" w:rsidSect="00F305FD">
      <w:pgSz w:w="12240" w:h="15840" w:code="1"/>
      <w:pgMar w:top="1440" w:right="1440" w:bottom="720" w:left="1440" w:header="720" w:footer="5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ED988" w14:textId="77777777" w:rsidR="00205C1A" w:rsidRDefault="00205C1A">
      <w:r>
        <w:separator/>
      </w:r>
    </w:p>
  </w:endnote>
  <w:endnote w:type="continuationSeparator" w:id="0">
    <w:p w14:paraId="028ED989" w14:textId="77777777" w:rsidR="00205C1A" w:rsidRDefault="0020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ED986" w14:textId="77777777" w:rsidR="00205C1A" w:rsidRDefault="00205C1A">
      <w:r>
        <w:separator/>
      </w:r>
    </w:p>
  </w:footnote>
  <w:footnote w:type="continuationSeparator" w:id="0">
    <w:p w14:paraId="028ED987" w14:textId="77777777" w:rsidR="00205C1A" w:rsidRDefault="0020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2873D0"/>
    <w:multiLevelType w:val="multilevel"/>
    <w:tmpl w:val="744AAE1E"/>
    <w:styleLink w:val="A-Level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360F6D"/>
    <w:multiLevelType w:val="multilevel"/>
    <w:tmpl w:val="0409001F"/>
    <w:numStyleLink w:val="111111"/>
  </w:abstractNum>
  <w:abstractNum w:abstractNumId="3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CD565B"/>
    <w:multiLevelType w:val="multilevel"/>
    <w:tmpl w:val="2AA09F20"/>
    <w:numStyleLink w:val="FothBullets"/>
  </w:abstractNum>
  <w:abstractNum w:abstractNumId="7" w15:restartNumberingAfterBreak="0">
    <w:nsid w:val="1DC0791E"/>
    <w:multiLevelType w:val="multilevel"/>
    <w:tmpl w:val="5AEECE58"/>
    <w:styleLink w:val="AOutline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9" w15:restartNumberingAfterBreak="0">
    <w:nsid w:val="2E4D7D4F"/>
    <w:multiLevelType w:val="multilevel"/>
    <w:tmpl w:val="744AAE1E"/>
    <w:numStyleLink w:val="A-Level"/>
  </w:abstractNum>
  <w:abstractNum w:abstractNumId="10" w15:restartNumberingAfterBreak="0">
    <w:nsid w:val="3DBA4A2B"/>
    <w:multiLevelType w:val="multilevel"/>
    <w:tmpl w:val="2AA09F20"/>
    <w:numStyleLink w:val="FothBullets"/>
  </w:abstractNum>
  <w:abstractNum w:abstractNumId="11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78720A4A"/>
    <w:multiLevelType w:val="multilevel"/>
    <w:tmpl w:val="2AA09F20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16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16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6"/>
  </w:num>
  <w:num w:numId="19">
    <w:abstractNumId w:val="10"/>
  </w:num>
  <w:num w:numId="20">
    <w:abstractNumId w:val="7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9F"/>
    <w:rsid w:val="00000726"/>
    <w:rsid w:val="000007FF"/>
    <w:rsid w:val="00000F9F"/>
    <w:rsid w:val="00002E0A"/>
    <w:rsid w:val="00014A63"/>
    <w:rsid w:val="0001632C"/>
    <w:rsid w:val="00021B83"/>
    <w:rsid w:val="000348B2"/>
    <w:rsid w:val="00040588"/>
    <w:rsid w:val="00043259"/>
    <w:rsid w:val="0004464D"/>
    <w:rsid w:val="0005371B"/>
    <w:rsid w:val="000602CC"/>
    <w:rsid w:val="0006083E"/>
    <w:rsid w:val="00062162"/>
    <w:rsid w:val="00065BDD"/>
    <w:rsid w:val="0006645E"/>
    <w:rsid w:val="000672DA"/>
    <w:rsid w:val="000712A6"/>
    <w:rsid w:val="0007348A"/>
    <w:rsid w:val="0007450C"/>
    <w:rsid w:val="00075B58"/>
    <w:rsid w:val="00086A6C"/>
    <w:rsid w:val="00091615"/>
    <w:rsid w:val="000A5526"/>
    <w:rsid w:val="000A7727"/>
    <w:rsid w:val="000B101D"/>
    <w:rsid w:val="000B68D1"/>
    <w:rsid w:val="000B76F3"/>
    <w:rsid w:val="000B7EF4"/>
    <w:rsid w:val="000C3C19"/>
    <w:rsid w:val="000D000C"/>
    <w:rsid w:val="000D33DD"/>
    <w:rsid w:val="000D3D0D"/>
    <w:rsid w:val="000E5221"/>
    <w:rsid w:val="000F1BC6"/>
    <w:rsid w:val="00101FDA"/>
    <w:rsid w:val="00111320"/>
    <w:rsid w:val="00124359"/>
    <w:rsid w:val="00130777"/>
    <w:rsid w:val="00133D4D"/>
    <w:rsid w:val="00136CE8"/>
    <w:rsid w:val="001379D4"/>
    <w:rsid w:val="00153C2C"/>
    <w:rsid w:val="00162585"/>
    <w:rsid w:val="001661E8"/>
    <w:rsid w:val="00176441"/>
    <w:rsid w:val="00183138"/>
    <w:rsid w:val="001917B2"/>
    <w:rsid w:val="001A0341"/>
    <w:rsid w:val="001A0ACD"/>
    <w:rsid w:val="001A6216"/>
    <w:rsid w:val="001A68F7"/>
    <w:rsid w:val="001B54BB"/>
    <w:rsid w:val="001C0B28"/>
    <w:rsid w:val="001C0BD5"/>
    <w:rsid w:val="001C17D9"/>
    <w:rsid w:val="001D2DF7"/>
    <w:rsid w:val="001D58B3"/>
    <w:rsid w:val="001E76A0"/>
    <w:rsid w:val="001F333B"/>
    <w:rsid w:val="00202365"/>
    <w:rsid w:val="00205C1A"/>
    <w:rsid w:val="002116C9"/>
    <w:rsid w:val="0022195D"/>
    <w:rsid w:val="00224A72"/>
    <w:rsid w:val="00226D46"/>
    <w:rsid w:val="00236B8B"/>
    <w:rsid w:val="00254A66"/>
    <w:rsid w:val="00255280"/>
    <w:rsid w:val="00260D0D"/>
    <w:rsid w:val="00265E43"/>
    <w:rsid w:val="002673AF"/>
    <w:rsid w:val="002733B8"/>
    <w:rsid w:val="00273F0A"/>
    <w:rsid w:val="002756E2"/>
    <w:rsid w:val="00280FFA"/>
    <w:rsid w:val="00281244"/>
    <w:rsid w:val="002813AC"/>
    <w:rsid w:val="00282996"/>
    <w:rsid w:val="002A11BE"/>
    <w:rsid w:val="002A1337"/>
    <w:rsid w:val="002B4C86"/>
    <w:rsid w:val="002C0C72"/>
    <w:rsid w:val="002C5BE6"/>
    <w:rsid w:val="002D0346"/>
    <w:rsid w:val="002D3956"/>
    <w:rsid w:val="002E07CB"/>
    <w:rsid w:val="002E2004"/>
    <w:rsid w:val="002E3290"/>
    <w:rsid w:val="002E6DDA"/>
    <w:rsid w:val="002F4AB3"/>
    <w:rsid w:val="0030133B"/>
    <w:rsid w:val="00306EF4"/>
    <w:rsid w:val="00316E56"/>
    <w:rsid w:val="003211F1"/>
    <w:rsid w:val="0033195F"/>
    <w:rsid w:val="0033594C"/>
    <w:rsid w:val="00337839"/>
    <w:rsid w:val="00342D5C"/>
    <w:rsid w:val="00352382"/>
    <w:rsid w:val="00362A0D"/>
    <w:rsid w:val="003657EA"/>
    <w:rsid w:val="003667E5"/>
    <w:rsid w:val="00371DF6"/>
    <w:rsid w:val="003720A6"/>
    <w:rsid w:val="00377D9D"/>
    <w:rsid w:val="00384262"/>
    <w:rsid w:val="003911DC"/>
    <w:rsid w:val="00395680"/>
    <w:rsid w:val="00396B6A"/>
    <w:rsid w:val="003A3BEB"/>
    <w:rsid w:val="003B1972"/>
    <w:rsid w:val="003B5827"/>
    <w:rsid w:val="003C0807"/>
    <w:rsid w:val="003C1C76"/>
    <w:rsid w:val="003C7658"/>
    <w:rsid w:val="003D0EFF"/>
    <w:rsid w:val="003D7A6F"/>
    <w:rsid w:val="003E0772"/>
    <w:rsid w:val="003E6145"/>
    <w:rsid w:val="003E7AFA"/>
    <w:rsid w:val="003F467B"/>
    <w:rsid w:val="004032C0"/>
    <w:rsid w:val="00403601"/>
    <w:rsid w:val="0041505C"/>
    <w:rsid w:val="00424323"/>
    <w:rsid w:val="00426036"/>
    <w:rsid w:val="00427183"/>
    <w:rsid w:val="0042782D"/>
    <w:rsid w:val="00433EC0"/>
    <w:rsid w:val="0045684C"/>
    <w:rsid w:val="004623E1"/>
    <w:rsid w:val="004751CC"/>
    <w:rsid w:val="0047681B"/>
    <w:rsid w:val="004805D5"/>
    <w:rsid w:val="0048128C"/>
    <w:rsid w:val="004943A4"/>
    <w:rsid w:val="004B231B"/>
    <w:rsid w:val="004B4BC5"/>
    <w:rsid w:val="004C2827"/>
    <w:rsid w:val="004C6D4D"/>
    <w:rsid w:val="004D095D"/>
    <w:rsid w:val="004D29CA"/>
    <w:rsid w:val="004D3DF9"/>
    <w:rsid w:val="004D5C4D"/>
    <w:rsid w:val="004E2508"/>
    <w:rsid w:val="004E264B"/>
    <w:rsid w:val="004F17BF"/>
    <w:rsid w:val="004F21CA"/>
    <w:rsid w:val="0050347C"/>
    <w:rsid w:val="0050590B"/>
    <w:rsid w:val="00506618"/>
    <w:rsid w:val="00506656"/>
    <w:rsid w:val="0051132A"/>
    <w:rsid w:val="00511747"/>
    <w:rsid w:val="005118F2"/>
    <w:rsid w:val="005122FF"/>
    <w:rsid w:val="005127C2"/>
    <w:rsid w:val="005134CE"/>
    <w:rsid w:val="00514F25"/>
    <w:rsid w:val="005159AD"/>
    <w:rsid w:val="005159B7"/>
    <w:rsid w:val="00520339"/>
    <w:rsid w:val="0052060D"/>
    <w:rsid w:val="00531378"/>
    <w:rsid w:val="005356C1"/>
    <w:rsid w:val="0054129F"/>
    <w:rsid w:val="00544E19"/>
    <w:rsid w:val="005539F9"/>
    <w:rsid w:val="005546DA"/>
    <w:rsid w:val="0056408A"/>
    <w:rsid w:val="005646CB"/>
    <w:rsid w:val="005854DD"/>
    <w:rsid w:val="005854F7"/>
    <w:rsid w:val="005953CC"/>
    <w:rsid w:val="00595E64"/>
    <w:rsid w:val="005A4A5D"/>
    <w:rsid w:val="005A5788"/>
    <w:rsid w:val="005B2BF1"/>
    <w:rsid w:val="005B3232"/>
    <w:rsid w:val="005B4A1A"/>
    <w:rsid w:val="005C33FD"/>
    <w:rsid w:val="005C3798"/>
    <w:rsid w:val="005C4C52"/>
    <w:rsid w:val="005D11BB"/>
    <w:rsid w:val="005D247D"/>
    <w:rsid w:val="005D7376"/>
    <w:rsid w:val="005E2F7C"/>
    <w:rsid w:val="005E4BA9"/>
    <w:rsid w:val="005E5AA8"/>
    <w:rsid w:val="005F4DE9"/>
    <w:rsid w:val="00603C6C"/>
    <w:rsid w:val="00606F61"/>
    <w:rsid w:val="00612C02"/>
    <w:rsid w:val="00613A2C"/>
    <w:rsid w:val="0062327D"/>
    <w:rsid w:val="00623612"/>
    <w:rsid w:val="006274E6"/>
    <w:rsid w:val="0063412F"/>
    <w:rsid w:val="00634F66"/>
    <w:rsid w:val="00641229"/>
    <w:rsid w:val="0064465E"/>
    <w:rsid w:val="00652236"/>
    <w:rsid w:val="00655FD8"/>
    <w:rsid w:val="0066360A"/>
    <w:rsid w:val="00663A53"/>
    <w:rsid w:val="00667466"/>
    <w:rsid w:val="006730A0"/>
    <w:rsid w:val="00687E5D"/>
    <w:rsid w:val="006905D8"/>
    <w:rsid w:val="00693548"/>
    <w:rsid w:val="006B2BAB"/>
    <w:rsid w:val="006B2C8F"/>
    <w:rsid w:val="006E7632"/>
    <w:rsid w:val="006F5011"/>
    <w:rsid w:val="006F5CA6"/>
    <w:rsid w:val="0070043A"/>
    <w:rsid w:val="00704B1B"/>
    <w:rsid w:val="00707CC8"/>
    <w:rsid w:val="007103DF"/>
    <w:rsid w:val="00710F50"/>
    <w:rsid w:val="007125DA"/>
    <w:rsid w:val="0071705A"/>
    <w:rsid w:val="007228F8"/>
    <w:rsid w:val="00726DC2"/>
    <w:rsid w:val="007276CB"/>
    <w:rsid w:val="0073457B"/>
    <w:rsid w:val="00735D94"/>
    <w:rsid w:val="00741446"/>
    <w:rsid w:val="007438BE"/>
    <w:rsid w:val="00745847"/>
    <w:rsid w:val="0075323F"/>
    <w:rsid w:val="007546A6"/>
    <w:rsid w:val="0077384A"/>
    <w:rsid w:val="00775A11"/>
    <w:rsid w:val="00776D0E"/>
    <w:rsid w:val="007774CC"/>
    <w:rsid w:val="007837B7"/>
    <w:rsid w:val="00795090"/>
    <w:rsid w:val="007B2C1F"/>
    <w:rsid w:val="007B3E22"/>
    <w:rsid w:val="007B42E3"/>
    <w:rsid w:val="007B4D5D"/>
    <w:rsid w:val="007C2EDD"/>
    <w:rsid w:val="007D79F1"/>
    <w:rsid w:val="007E22FC"/>
    <w:rsid w:val="007E35AE"/>
    <w:rsid w:val="007E49F2"/>
    <w:rsid w:val="007E5687"/>
    <w:rsid w:val="007F23CF"/>
    <w:rsid w:val="007F72EC"/>
    <w:rsid w:val="007F777F"/>
    <w:rsid w:val="00801648"/>
    <w:rsid w:val="008128EB"/>
    <w:rsid w:val="00824A00"/>
    <w:rsid w:val="0083434A"/>
    <w:rsid w:val="00840BCC"/>
    <w:rsid w:val="00845EDF"/>
    <w:rsid w:val="00851621"/>
    <w:rsid w:val="00853AD4"/>
    <w:rsid w:val="00862D50"/>
    <w:rsid w:val="00870376"/>
    <w:rsid w:val="008759AD"/>
    <w:rsid w:val="0088470A"/>
    <w:rsid w:val="00885837"/>
    <w:rsid w:val="00892C62"/>
    <w:rsid w:val="008A5ED1"/>
    <w:rsid w:val="008B64D1"/>
    <w:rsid w:val="008C1171"/>
    <w:rsid w:val="008C612E"/>
    <w:rsid w:val="008C7C14"/>
    <w:rsid w:val="008D23DF"/>
    <w:rsid w:val="008D3735"/>
    <w:rsid w:val="008E2570"/>
    <w:rsid w:val="008E5BD6"/>
    <w:rsid w:val="008F238C"/>
    <w:rsid w:val="008F2E4A"/>
    <w:rsid w:val="008F38C9"/>
    <w:rsid w:val="008F5819"/>
    <w:rsid w:val="00900B17"/>
    <w:rsid w:val="00902A2B"/>
    <w:rsid w:val="009031F7"/>
    <w:rsid w:val="0090691E"/>
    <w:rsid w:val="009076A9"/>
    <w:rsid w:val="00912EC1"/>
    <w:rsid w:val="00914478"/>
    <w:rsid w:val="009147F7"/>
    <w:rsid w:val="00917075"/>
    <w:rsid w:val="00921639"/>
    <w:rsid w:val="00922616"/>
    <w:rsid w:val="00923737"/>
    <w:rsid w:val="009272EA"/>
    <w:rsid w:val="00932D89"/>
    <w:rsid w:val="009420C7"/>
    <w:rsid w:val="009439A4"/>
    <w:rsid w:val="0094423B"/>
    <w:rsid w:val="00947FF2"/>
    <w:rsid w:val="00957294"/>
    <w:rsid w:val="00971A3B"/>
    <w:rsid w:val="0098387A"/>
    <w:rsid w:val="009879CE"/>
    <w:rsid w:val="00993224"/>
    <w:rsid w:val="009932E7"/>
    <w:rsid w:val="009C22CB"/>
    <w:rsid w:val="009C2F04"/>
    <w:rsid w:val="009D1B2D"/>
    <w:rsid w:val="009D3209"/>
    <w:rsid w:val="009D75EC"/>
    <w:rsid w:val="009D76D1"/>
    <w:rsid w:val="009E6BBF"/>
    <w:rsid w:val="009F00DF"/>
    <w:rsid w:val="009F7229"/>
    <w:rsid w:val="00A02FED"/>
    <w:rsid w:val="00A06877"/>
    <w:rsid w:val="00A12409"/>
    <w:rsid w:val="00A1302D"/>
    <w:rsid w:val="00A201A3"/>
    <w:rsid w:val="00A2095D"/>
    <w:rsid w:val="00A21A79"/>
    <w:rsid w:val="00A245A2"/>
    <w:rsid w:val="00A27FCE"/>
    <w:rsid w:val="00A30AE2"/>
    <w:rsid w:val="00A3364F"/>
    <w:rsid w:val="00A358C0"/>
    <w:rsid w:val="00A37625"/>
    <w:rsid w:val="00A412ED"/>
    <w:rsid w:val="00A430F8"/>
    <w:rsid w:val="00A60AFA"/>
    <w:rsid w:val="00A61B97"/>
    <w:rsid w:val="00A6424E"/>
    <w:rsid w:val="00A726A5"/>
    <w:rsid w:val="00A774BF"/>
    <w:rsid w:val="00A87FB0"/>
    <w:rsid w:val="00AB50E8"/>
    <w:rsid w:val="00AC6AC5"/>
    <w:rsid w:val="00AC6B85"/>
    <w:rsid w:val="00AC6BB1"/>
    <w:rsid w:val="00AD3576"/>
    <w:rsid w:val="00AE272F"/>
    <w:rsid w:val="00AF0F8F"/>
    <w:rsid w:val="00AF3E96"/>
    <w:rsid w:val="00AF4370"/>
    <w:rsid w:val="00AF5C7D"/>
    <w:rsid w:val="00B00756"/>
    <w:rsid w:val="00B05811"/>
    <w:rsid w:val="00B05FF2"/>
    <w:rsid w:val="00B14885"/>
    <w:rsid w:val="00B16AA6"/>
    <w:rsid w:val="00B207D0"/>
    <w:rsid w:val="00B21CF9"/>
    <w:rsid w:val="00B22B1F"/>
    <w:rsid w:val="00B34138"/>
    <w:rsid w:val="00B3450A"/>
    <w:rsid w:val="00B34AC8"/>
    <w:rsid w:val="00B35C3F"/>
    <w:rsid w:val="00B4038B"/>
    <w:rsid w:val="00B42C58"/>
    <w:rsid w:val="00B47F6B"/>
    <w:rsid w:val="00B50AB8"/>
    <w:rsid w:val="00B526BB"/>
    <w:rsid w:val="00B57B6E"/>
    <w:rsid w:val="00B61354"/>
    <w:rsid w:val="00B74A40"/>
    <w:rsid w:val="00B8006B"/>
    <w:rsid w:val="00BA1F78"/>
    <w:rsid w:val="00BA2057"/>
    <w:rsid w:val="00BB2BD5"/>
    <w:rsid w:val="00BC1841"/>
    <w:rsid w:val="00BC23F8"/>
    <w:rsid w:val="00BD4CD3"/>
    <w:rsid w:val="00BD548E"/>
    <w:rsid w:val="00BE04B4"/>
    <w:rsid w:val="00BF3C64"/>
    <w:rsid w:val="00BF4BC7"/>
    <w:rsid w:val="00BF679F"/>
    <w:rsid w:val="00C02969"/>
    <w:rsid w:val="00C04FE0"/>
    <w:rsid w:val="00C16004"/>
    <w:rsid w:val="00C236B7"/>
    <w:rsid w:val="00C26ECF"/>
    <w:rsid w:val="00C378D8"/>
    <w:rsid w:val="00C42F7D"/>
    <w:rsid w:val="00C51D5C"/>
    <w:rsid w:val="00C54E9B"/>
    <w:rsid w:val="00C55331"/>
    <w:rsid w:val="00C576A5"/>
    <w:rsid w:val="00C67C97"/>
    <w:rsid w:val="00C71261"/>
    <w:rsid w:val="00C71791"/>
    <w:rsid w:val="00C72675"/>
    <w:rsid w:val="00C729CD"/>
    <w:rsid w:val="00C76973"/>
    <w:rsid w:val="00C93CC8"/>
    <w:rsid w:val="00C93E36"/>
    <w:rsid w:val="00C94A23"/>
    <w:rsid w:val="00CA1DCE"/>
    <w:rsid w:val="00CA2C55"/>
    <w:rsid w:val="00CB5A88"/>
    <w:rsid w:val="00CB653D"/>
    <w:rsid w:val="00CC0E80"/>
    <w:rsid w:val="00CC35DF"/>
    <w:rsid w:val="00CC76E3"/>
    <w:rsid w:val="00CD71D8"/>
    <w:rsid w:val="00CE1C49"/>
    <w:rsid w:val="00CE3187"/>
    <w:rsid w:val="00CE77E9"/>
    <w:rsid w:val="00CF019F"/>
    <w:rsid w:val="00CF40CE"/>
    <w:rsid w:val="00CF5368"/>
    <w:rsid w:val="00D023B3"/>
    <w:rsid w:val="00D04518"/>
    <w:rsid w:val="00D0736F"/>
    <w:rsid w:val="00D13040"/>
    <w:rsid w:val="00D137AC"/>
    <w:rsid w:val="00D147DF"/>
    <w:rsid w:val="00D20238"/>
    <w:rsid w:val="00D27307"/>
    <w:rsid w:val="00D27B4F"/>
    <w:rsid w:val="00D3107B"/>
    <w:rsid w:val="00D3122F"/>
    <w:rsid w:val="00D3371B"/>
    <w:rsid w:val="00D34160"/>
    <w:rsid w:val="00D35791"/>
    <w:rsid w:val="00D405B7"/>
    <w:rsid w:val="00D4272A"/>
    <w:rsid w:val="00D47FF6"/>
    <w:rsid w:val="00D51857"/>
    <w:rsid w:val="00D54B15"/>
    <w:rsid w:val="00D57F28"/>
    <w:rsid w:val="00D61A99"/>
    <w:rsid w:val="00D64D21"/>
    <w:rsid w:val="00D65854"/>
    <w:rsid w:val="00D74377"/>
    <w:rsid w:val="00D96DFA"/>
    <w:rsid w:val="00D97C8D"/>
    <w:rsid w:val="00DB5ABB"/>
    <w:rsid w:val="00DB6800"/>
    <w:rsid w:val="00DC0156"/>
    <w:rsid w:val="00DC78F1"/>
    <w:rsid w:val="00DD6EF9"/>
    <w:rsid w:val="00E01C04"/>
    <w:rsid w:val="00E03A97"/>
    <w:rsid w:val="00E1313C"/>
    <w:rsid w:val="00E17029"/>
    <w:rsid w:val="00E1770E"/>
    <w:rsid w:val="00E205A4"/>
    <w:rsid w:val="00E22917"/>
    <w:rsid w:val="00E30C58"/>
    <w:rsid w:val="00E30FDE"/>
    <w:rsid w:val="00E318C2"/>
    <w:rsid w:val="00E359C5"/>
    <w:rsid w:val="00E56285"/>
    <w:rsid w:val="00E63E1E"/>
    <w:rsid w:val="00E660C1"/>
    <w:rsid w:val="00E749BD"/>
    <w:rsid w:val="00E83FC6"/>
    <w:rsid w:val="00E9601A"/>
    <w:rsid w:val="00EA1F32"/>
    <w:rsid w:val="00EA2DF5"/>
    <w:rsid w:val="00EC1597"/>
    <w:rsid w:val="00EC50D3"/>
    <w:rsid w:val="00EC70CA"/>
    <w:rsid w:val="00EC77BA"/>
    <w:rsid w:val="00ED2CC1"/>
    <w:rsid w:val="00EE4AD6"/>
    <w:rsid w:val="00EE5F48"/>
    <w:rsid w:val="00F06936"/>
    <w:rsid w:val="00F06D40"/>
    <w:rsid w:val="00F07679"/>
    <w:rsid w:val="00F10BA6"/>
    <w:rsid w:val="00F16544"/>
    <w:rsid w:val="00F23015"/>
    <w:rsid w:val="00F305FD"/>
    <w:rsid w:val="00F343FD"/>
    <w:rsid w:val="00F348CD"/>
    <w:rsid w:val="00F34EF6"/>
    <w:rsid w:val="00F37850"/>
    <w:rsid w:val="00F40308"/>
    <w:rsid w:val="00F460A2"/>
    <w:rsid w:val="00F46B23"/>
    <w:rsid w:val="00F54669"/>
    <w:rsid w:val="00F557BD"/>
    <w:rsid w:val="00F560A6"/>
    <w:rsid w:val="00F75A19"/>
    <w:rsid w:val="00F76772"/>
    <w:rsid w:val="00F84292"/>
    <w:rsid w:val="00F87AEC"/>
    <w:rsid w:val="00F92771"/>
    <w:rsid w:val="00F95A30"/>
    <w:rsid w:val="00F96F9F"/>
    <w:rsid w:val="00F9775D"/>
    <w:rsid w:val="00FB7764"/>
    <w:rsid w:val="00FC06F9"/>
    <w:rsid w:val="00FC35FE"/>
    <w:rsid w:val="00FC493B"/>
    <w:rsid w:val="00FD0272"/>
    <w:rsid w:val="00FD790A"/>
    <w:rsid w:val="00FE3418"/>
    <w:rsid w:val="00FE4BCF"/>
    <w:rsid w:val="00FE6442"/>
    <w:rsid w:val="00FF26C9"/>
    <w:rsid w:val="00FF31B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ED92B"/>
  <w15:docId w15:val="{C6E695CC-3629-422C-A2D1-A7D0A8EC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254A66"/>
    <w:tblPr>
      <w:tblBorders>
        <w:top w:val="single" w:sz="4" w:space="0" w:color="auto"/>
        <w:bottom w:val="single" w:sz="4" w:space="0" w:color="auto"/>
      </w:tblBorders>
      <w:tblCellMar>
        <w:top w:w="72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F06D40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Title">
    <w:name w:val="Title"/>
    <w:next w:val="Normal"/>
    <w:qFormat/>
    <w:rsid w:val="00AD3576"/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AD3576"/>
    <w:rPr>
      <w:rFonts w:ascii="Arial Black" w:hAnsi="Arial Black"/>
      <w:sz w:val="23"/>
      <w:szCs w:val="24"/>
    </w:rPr>
  </w:style>
  <w:style w:type="character" w:customStyle="1" w:styleId="StaffTitle">
    <w:name w:val="Staff Title"/>
    <w:basedOn w:val="DefaultParagraphFont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AD3576"/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947FF2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paragraph" w:styleId="Header">
    <w:name w:val="header"/>
    <w:basedOn w:val="Normal"/>
    <w:rsid w:val="002756E2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2756E2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CF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Outline">
    <w:name w:val="A Outline"/>
    <w:rsid w:val="00914478"/>
    <w:pPr>
      <w:numPr>
        <w:numId w:val="20"/>
      </w:numPr>
    </w:pPr>
  </w:style>
  <w:style w:type="numbering" w:customStyle="1" w:styleId="A-Level">
    <w:name w:val="A-Level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tage xmlns="02f61e7e-ee01-4dbc-aa5b-2ae177a1c8c7">Analysis &amp; Design</Stage>
    <_dlc_DocId xmlns="a2953e76-7144-4710-9391-740be4ee4b9a">Q7UXZEZVZN4D-891541316-129</_dlc_DocId>
    <_dlc_DocIdUrl xmlns="a2953e76-7144-4710-9391-740be4ee4b9a">
      <Url>https://sharepoint.foth.com/BS/OH/2019BenefitsEnrollment/_layouts/15/DocIdRedir.aspx?ID=Q7UXZEZVZN4D-891541316-129</Url>
      <Description>Q7UXZEZVZN4D-891541316-129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BBC6CD9B60345B094E33AE59478C3" ma:contentTypeVersion="5" ma:contentTypeDescription="Create a new document." ma:contentTypeScope="" ma:versionID="81952a659eec75b6a8432af82a1d723a">
  <xsd:schema xmlns:xsd="http://www.w3.org/2001/XMLSchema" xmlns:xs="http://www.w3.org/2001/XMLSchema" xmlns:p="http://schemas.microsoft.com/office/2006/metadata/properties" xmlns:ns2="02f61e7e-ee01-4dbc-aa5b-2ae177a1c8c7" xmlns:ns3="1878d6af-0cc2-4938-999f-86bb37ddc450" xmlns:ns4="a2953e76-7144-4710-9391-740be4ee4b9a" targetNamespace="http://schemas.microsoft.com/office/2006/metadata/properties" ma:root="true" ma:fieldsID="b492a29e226780fade3a08c02ac7c046" ns2:_="" ns3:_="" ns4:_="">
    <xsd:import namespace="02f61e7e-ee01-4dbc-aa5b-2ae177a1c8c7"/>
    <xsd:import namespace="1878d6af-0cc2-4938-999f-86bb37ddc450"/>
    <xsd:import namespace="a2953e76-7144-4710-9391-740be4ee4b9a"/>
    <xsd:element name="properties">
      <xsd:complexType>
        <xsd:sequence>
          <xsd:element name="documentManagement">
            <xsd:complexType>
              <xsd:all>
                <xsd:element ref="ns2:Stag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1e7e-ee01-4dbc-aa5b-2ae177a1c8c7" elementFormDefault="qualified">
    <xsd:import namespace="http://schemas.microsoft.com/office/2006/documentManagement/types"/>
    <xsd:import namespace="http://schemas.microsoft.com/office/infopath/2007/PartnerControls"/>
    <xsd:element name="Stage" ma:index="4" nillable="true" ma:displayName="Classification" ma:format="Dropdown" ma:internalName="Stage" ma:readOnly="false">
      <xsd:simpleType>
        <xsd:restriction base="dms:Choice">
          <xsd:enumeration value="Plan"/>
          <xsd:enumeration value="OCM"/>
          <xsd:enumeration value="Analysis &amp; Design"/>
          <xsd:enumeration value="Construction"/>
          <xsd:enumeration value="Deployment"/>
          <xsd:enumeration value="Testing"/>
          <xsd:enumeration value="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8d6af-0cc2-4938-999f-86bb37dd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3e76-7144-4710-9391-740be4ee4b9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0B138-A25A-4596-91D8-7B1434B1C387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1878d6af-0cc2-4938-999f-86bb37ddc450"/>
    <ds:schemaRef ds:uri="02f61e7e-ee01-4dbc-aa5b-2ae177a1c8c7"/>
    <ds:schemaRef ds:uri="http://schemas.openxmlformats.org/package/2006/metadata/core-properties"/>
    <ds:schemaRef ds:uri="a2953e76-7144-4710-9391-740be4ee4b9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4C1761-3654-47C2-855D-84D4AA0756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52BA12-C05F-4A04-8266-D75F02D2D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52FC1-B702-49D7-9CDE-998E3794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1e7e-ee01-4dbc-aa5b-2ae177a1c8c7"/>
    <ds:schemaRef ds:uri="1878d6af-0cc2-4938-999f-86bb37ddc450"/>
    <ds:schemaRef ds:uri="a2953e76-7144-4710-9391-740be4ee4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Foth Companies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Krystle Norton</dc:creator>
  <cp:lastModifiedBy>Parins, Teri</cp:lastModifiedBy>
  <cp:revision>3</cp:revision>
  <cp:lastPrinted>2015-10-26T18:32:00Z</cp:lastPrinted>
  <dcterms:created xsi:type="dcterms:W3CDTF">2019-11-06T22:16:00Z</dcterms:created>
  <dcterms:modified xsi:type="dcterms:W3CDTF">2020-01-08T21:43:00Z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0x01010027CBBC6CD9B60345B094E33AE59478C3</vt:lpwstr>
  </property>
  <property fmtid="{D5CDD505-2E9C-101B-9397-08002B2CF9AE}" pid="3" name="_dlc_DocIdItemGuid">
    <vt:lpwstr>ae50152b-c441-4490-bac4-227947f26c92</vt:lpwstr>
  </property>
</Properties>
</file>