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85373" w14:textId="6E386787" w:rsidR="003236FA" w:rsidRDefault="003236FA" w:rsidP="002C5D0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FOTH COMPANIES</w:t>
      </w:r>
    </w:p>
    <w:p w14:paraId="1AC0C65A" w14:textId="3587C39E" w:rsidR="006C4D29" w:rsidRPr="00A31262" w:rsidRDefault="00A31262" w:rsidP="002C5D0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31262">
        <w:rPr>
          <w:b/>
          <w:bCs/>
          <w:sz w:val="28"/>
          <w:szCs w:val="28"/>
        </w:rPr>
        <w:t>Volunteer Time Off</w:t>
      </w:r>
      <w:r w:rsidR="00891686">
        <w:rPr>
          <w:b/>
          <w:bCs/>
          <w:sz w:val="28"/>
          <w:szCs w:val="28"/>
        </w:rPr>
        <w:t xml:space="preserve"> (VTO)</w:t>
      </w:r>
    </w:p>
    <w:p w14:paraId="2866D1FC" w14:textId="176DF630" w:rsidR="00A31262" w:rsidRPr="00F957DF" w:rsidRDefault="00A31262" w:rsidP="002C5D00">
      <w:pPr>
        <w:spacing w:after="0" w:line="240" w:lineRule="auto"/>
        <w:jc w:val="center"/>
        <w:rPr>
          <w:sz w:val="28"/>
          <w:szCs w:val="28"/>
        </w:rPr>
      </w:pPr>
      <w:r w:rsidRPr="00F957DF">
        <w:rPr>
          <w:sz w:val="28"/>
          <w:szCs w:val="28"/>
        </w:rPr>
        <w:t>Request Form</w:t>
      </w:r>
    </w:p>
    <w:p w14:paraId="61CD165D" w14:textId="77777777" w:rsidR="002C5D00" w:rsidRDefault="002C5D00" w:rsidP="002C5D00">
      <w:pPr>
        <w:spacing w:after="0" w:line="240" w:lineRule="auto"/>
        <w:jc w:val="center"/>
      </w:pPr>
    </w:p>
    <w:p w14:paraId="708A3DBE" w14:textId="2B30A348" w:rsidR="00A31262" w:rsidRPr="00B777B2" w:rsidRDefault="004D7EB9" w:rsidP="002C5D00">
      <w:pPr>
        <w:spacing w:after="0" w:line="240" w:lineRule="auto"/>
        <w:jc w:val="center"/>
        <w:rPr>
          <w:b/>
          <w:bCs/>
          <w:u w:val="single"/>
        </w:rPr>
      </w:pPr>
      <w:r w:rsidRPr="00B777B2">
        <w:rPr>
          <w:b/>
          <w:bCs/>
          <w:u w:val="single"/>
        </w:rPr>
        <w:t>Time off request must be submitted a</w:t>
      </w:r>
      <w:r w:rsidR="00815185" w:rsidRPr="00B777B2">
        <w:rPr>
          <w:b/>
          <w:bCs/>
          <w:u w:val="single"/>
        </w:rPr>
        <w:t>t least one</w:t>
      </w:r>
      <w:r w:rsidRPr="00B777B2">
        <w:rPr>
          <w:b/>
          <w:bCs/>
          <w:u w:val="single"/>
        </w:rPr>
        <w:t xml:space="preserve"> week prior </w:t>
      </w:r>
      <w:r w:rsidR="00EE42B3">
        <w:rPr>
          <w:b/>
          <w:bCs/>
          <w:u w:val="single"/>
        </w:rPr>
        <w:t>to</w:t>
      </w:r>
      <w:r w:rsidRPr="00B777B2">
        <w:rPr>
          <w:b/>
          <w:bCs/>
          <w:u w:val="single"/>
        </w:rPr>
        <w:t xml:space="preserve"> the </w:t>
      </w:r>
      <w:r w:rsidR="00850AF5">
        <w:rPr>
          <w:b/>
          <w:bCs/>
          <w:u w:val="single"/>
        </w:rPr>
        <w:t xml:space="preserve">date </w:t>
      </w:r>
      <w:r w:rsidRPr="00B777B2">
        <w:rPr>
          <w:b/>
          <w:bCs/>
          <w:u w:val="single"/>
        </w:rPr>
        <w:t xml:space="preserve">of the </w:t>
      </w:r>
      <w:r w:rsidR="00FE7306">
        <w:rPr>
          <w:b/>
          <w:bCs/>
          <w:u w:val="single"/>
        </w:rPr>
        <w:t>volunteer activity</w:t>
      </w:r>
      <w:r w:rsidRPr="00B777B2">
        <w:rPr>
          <w:b/>
          <w:bCs/>
          <w:u w:val="single"/>
        </w:rPr>
        <w:t>.</w:t>
      </w:r>
    </w:p>
    <w:p w14:paraId="0EC2CB38" w14:textId="77777777" w:rsidR="002C5D00" w:rsidRDefault="002C5D00" w:rsidP="002C5D00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8B4A58" w14:paraId="0EBFFDAA" w14:textId="77777777" w:rsidTr="00FA6DB2">
        <w:tc>
          <w:tcPr>
            <w:tcW w:w="3955" w:type="dxa"/>
          </w:tcPr>
          <w:p w14:paraId="668E0FE4" w14:textId="03F4DC93" w:rsidR="008B4A58" w:rsidRDefault="008B4A58" w:rsidP="002C5D00">
            <w:r>
              <w:t>Member Name</w:t>
            </w:r>
          </w:p>
        </w:tc>
        <w:tc>
          <w:tcPr>
            <w:tcW w:w="5395" w:type="dxa"/>
          </w:tcPr>
          <w:p w14:paraId="7304806E" w14:textId="77777777" w:rsidR="008B4A58" w:rsidRDefault="008B4A58" w:rsidP="002C5D00"/>
        </w:tc>
      </w:tr>
      <w:tr w:rsidR="008B4A58" w14:paraId="1BC8A685" w14:textId="77777777" w:rsidTr="00FA6DB2">
        <w:tc>
          <w:tcPr>
            <w:tcW w:w="3955" w:type="dxa"/>
          </w:tcPr>
          <w:p w14:paraId="7673266A" w14:textId="3D167885" w:rsidR="00FE7306" w:rsidRDefault="00665094" w:rsidP="002C5D00">
            <w:r>
              <w:t xml:space="preserve">Charitable </w:t>
            </w:r>
            <w:r w:rsidR="008B4A58">
              <w:t>Organization Name</w:t>
            </w:r>
            <w:r w:rsidR="00FA6DB2">
              <w:t>, City, State</w:t>
            </w:r>
          </w:p>
        </w:tc>
        <w:tc>
          <w:tcPr>
            <w:tcW w:w="5395" w:type="dxa"/>
          </w:tcPr>
          <w:p w14:paraId="3A95B189" w14:textId="77777777" w:rsidR="008B4A58" w:rsidRDefault="008B4A58" w:rsidP="002C5D00"/>
        </w:tc>
      </w:tr>
      <w:tr w:rsidR="004825B1" w14:paraId="3C6F2C1F" w14:textId="77777777" w:rsidTr="00FA6DB2">
        <w:tc>
          <w:tcPr>
            <w:tcW w:w="3955" w:type="dxa"/>
          </w:tcPr>
          <w:p w14:paraId="529F24BA" w14:textId="71418060" w:rsidR="004825B1" w:rsidRDefault="004825B1" w:rsidP="004825B1">
            <w:r>
              <w:t>EIN (</w:t>
            </w:r>
            <w:r>
              <w:t xml:space="preserve">Must be a </w:t>
            </w:r>
            <w:hyperlink r:id="rId5" w:history="1">
              <w:r w:rsidRPr="00FE7306">
                <w:rPr>
                  <w:rStyle w:val="Hyperlink"/>
                </w:rPr>
                <w:t>501(c)(3)</w:t>
              </w:r>
            </w:hyperlink>
            <w:r>
              <w:t xml:space="preserve"> organizatio</w:t>
            </w:r>
            <w:r>
              <w:t>n)</w:t>
            </w:r>
          </w:p>
        </w:tc>
        <w:tc>
          <w:tcPr>
            <w:tcW w:w="5395" w:type="dxa"/>
          </w:tcPr>
          <w:p w14:paraId="3E50CA56" w14:textId="77777777" w:rsidR="004825B1" w:rsidRDefault="004825B1" w:rsidP="002C5D00"/>
        </w:tc>
      </w:tr>
      <w:tr w:rsidR="008B4A58" w14:paraId="7FE4AED2" w14:textId="77777777" w:rsidTr="00FA6DB2">
        <w:tc>
          <w:tcPr>
            <w:tcW w:w="3955" w:type="dxa"/>
          </w:tcPr>
          <w:p w14:paraId="7BA8F64F" w14:textId="21CA71CB" w:rsidR="008B4A58" w:rsidRDefault="00850AF5" w:rsidP="002C5D00">
            <w:r>
              <w:t>Description of Volunteer Activity</w:t>
            </w:r>
          </w:p>
        </w:tc>
        <w:tc>
          <w:tcPr>
            <w:tcW w:w="5395" w:type="dxa"/>
          </w:tcPr>
          <w:p w14:paraId="1BFE252B" w14:textId="77777777" w:rsidR="008B4A58" w:rsidRDefault="008B4A58" w:rsidP="002C5D00"/>
        </w:tc>
      </w:tr>
      <w:tr w:rsidR="008B4A58" w14:paraId="733B2D4A" w14:textId="77777777" w:rsidTr="00FA6DB2">
        <w:tc>
          <w:tcPr>
            <w:tcW w:w="3955" w:type="dxa"/>
          </w:tcPr>
          <w:p w14:paraId="5FB4AE37" w14:textId="31E95CA2" w:rsidR="008B4A58" w:rsidRDefault="002C59E7" w:rsidP="002C5D00">
            <w:r>
              <w:t xml:space="preserve">Date of </w:t>
            </w:r>
            <w:r w:rsidR="00EE56FD">
              <w:t>Volunteer Activity</w:t>
            </w:r>
          </w:p>
        </w:tc>
        <w:tc>
          <w:tcPr>
            <w:tcW w:w="5395" w:type="dxa"/>
          </w:tcPr>
          <w:p w14:paraId="318C6CEA" w14:textId="77777777" w:rsidR="008B4A58" w:rsidRDefault="008B4A58" w:rsidP="002C5D00"/>
        </w:tc>
      </w:tr>
      <w:tr w:rsidR="002C59E7" w14:paraId="7869A08E" w14:textId="77777777" w:rsidTr="00FA6DB2">
        <w:tc>
          <w:tcPr>
            <w:tcW w:w="3955" w:type="dxa"/>
          </w:tcPr>
          <w:p w14:paraId="4FE171D0" w14:textId="0715808E" w:rsidR="002C59E7" w:rsidRDefault="002C59E7" w:rsidP="002C5D00">
            <w:r>
              <w:t>Hours Request</w:t>
            </w:r>
            <w:r w:rsidR="00850AF5">
              <w:t>ed</w:t>
            </w:r>
            <w:r>
              <w:t xml:space="preserve"> (</w:t>
            </w:r>
            <w:r w:rsidR="003236FA">
              <w:t xml:space="preserve">up to </w:t>
            </w:r>
            <w:r>
              <w:t>8 hours)</w:t>
            </w:r>
          </w:p>
        </w:tc>
        <w:tc>
          <w:tcPr>
            <w:tcW w:w="5395" w:type="dxa"/>
          </w:tcPr>
          <w:p w14:paraId="16D805F7" w14:textId="77777777" w:rsidR="002C59E7" w:rsidRDefault="002C59E7" w:rsidP="002C5D00"/>
        </w:tc>
      </w:tr>
    </w:tbl>
    <w:p w14:paraId="59D70333" w14:textId="0AE3A7FF" w:rsidR="008B4A58" w:rsidRDefault="008B4A58" w:rsidP="002C5D00">
      <w:pPr>
        <w:spacing w:after="0" w:line="240" w:lineRule="auto"/>
      </w:pPr>
    </w:p>
    <w:p w14:paraId="67BBDBEB" w14:textId="6BC46500" w:rsidR="00FA152E" w:rsidRDefault="00850AF5" w:rsidP="002C5D00">
      <w:pPr>
        <w:spacing w:after="0" w:line="240" w:lineRule="auto"/>
      </w:pPr>
      <w:r>
        <w:t xml:space="preserve">By submitting this </w:t>
      </w:r>
      <w:r w:rsidR="00EE42B3">
        <w:t>request,</w:t>
      </w:r>
      <w:r>
        <w:t xml:space="preserve"> I am </w:t>
      </w:r>
      <w:r w:rsidR="00FA152E">
        <w:t>acknowledg</w:t>
      </w:r>
      <w:r>
        <w:t>ing</w:t>
      </w:r>
      <w:r w:rsidR="00FA152E">
        <w:t xml:space="preserve"> that I desire to volunteer my services </w:t>
      </w:r>
      <w:r>
        <w:t>to the charitable organization l</w:t>
      </w:r>
      <w:r w:rsidR="00FA152E">
        <w:t>isted above and that these services rendered by me will be solely at the direction of th</w:t>
      </w:r>
      <w:r>
        <w:t>at</w:t>
      </w:r>
      <w:r w:rsidR="00FA152E">
        <w:t xml:space="preserve"> organization. I represent that I will not receive any monetary or other compensation by the organization for my time, although I may accept meals provided during my performance of services.</w:t>
      </w:r>
    </w:p>
    <w:p w14:paraId="6121FA03" w14:textId="77777777" w:rsidR="002C5D00" w:rsidRDefault="002C5D00" w:rsidP="002C5D00">
      <w:pPr>
        <w:spacing w:after="0" w:line="240" w:lineRule="auto"/>
      </w:pPr>
    </w:p>
    <w:p w14:paraId="31C324BF" w14:textId="491FA4E4" w:rsidR="00093CFC" w:rsidRDefault="00FA152E" w:rsidP="002C5D00">
      <w:pPr>
        <w:spacing w:after="0" w:line="240" w:lineRule="auto"/>
      </w:pPr>
      <w:r>
        <w:t>I understand that I am not acting in the course and scope of my employment while utilizing Volunteer Time Off (VTO)</w:t>
      </w:r>
      <w:r w:rsidR="00891686">
        <w:t xml:space="preserve">.  </w:t>
      </w:r>
      <w:r>
        <w:t>I agree to hold Foth harmless in the event of any injury or other loss occurring while engaged in any activity for which I am receiving VTO. I further understand and agree that Foth retains sole discretion to approve or deny my request for VTO.</w:t>
      </w:r>
    </w:p>
    <w:p w14:paraId="20945F7F" w14:textId="77777777" w:rsidR="00093CFC" w:rsidRDefault="00093CFC" w:rsidP="008C44E8">
      <w:pPr>
        <w:tabs>
          <w:tab w:val="left" w:pos="6480"/>
        </w:tabs>
        <w:spacing w:after="0" w:line="240" w:lineRule="auto"/>
      </w:pPr>
    </w:p>
    <w:p w14:paraId="4B15D965" w14:textId="0A38FA2A" w:rsidR="002C5D00" w:rsidRPr="00093CFC" w:rsidRDefault="004825B1" w:rsidP="008C44E8">
      <w:pPr>
        <w:tabs>
          <w:tab w:val="left" w:pos="6480"/>
        </w:tabs>
        <w:spacing w:after="0" w:line="240" w:lineRule="auto"/>
      </w:pPr>
      <w:sdt>
        <w:sdtPr>
          <w:rPr>
            <w:u w:val="single"/>
          </w:rPr>
          <w:alias w:val="Enter Name"/>
          <w:tag w:val="Enter Name"/>
          <w:id w:val="136081962"/>
          <w:placeholder>
            <w:docPart w:val="DefaultPlaceholder_-1854013440"/>
          </w:placeholder>
          <w:showingPlcHdr/>
          <w:text/>
        </w:sdtPr>
        <w:sdtEndPr/>
        <w:sdtContent>
          <w:r w:rsidR="00093CFC" w:rsidRPr="00947B16">
            <w:rPr>
              <w:rStyle w:val="PlaceholderText"/>
            </w:rPr>
            <w:t>Click or tap here to enter text.</w:t>
          </w:r>
        </w:sdtContent>
      </w:sdt>
      <w:r w:rsidR="00093CFC">
        <w:tab/>
      </w:r>
      <w:sdt>
        <w:sdtPr>
          <w:rPr>
            <w:u w:val="single"/>
          </w:rPr>
          <w:id w:val="-1993703547"/>
          <w:placeholder>
            <w:docPart w:val="DefaultPlaceholder_-1854013437"/>
          </w:placeholder>
          <w:showingPlcHdr/>
          <w:date w:fullDate="2021-12-1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93CFC" w:rsidRPr="00947B16">
            <w:rPr>
              <w:rStyle w:val="PlaceholderText"/>
            </w:rPr>
            <w:t>Click or tap to enter a date.</w:t>
          </w:r>
        </w:sdtContent>
      </w:sdt>
    </w:p>
    <w:p w14:paraId="5E5DEF4F" w14:textId="4DFB864D" w:rsidR="002C5D00" w:rsidRDefault="002C5D00" w:rsidP="008C44E8">
      <w:pPr>
        <w:tabs>
          <w:tab w:val="left" w:pos="6480"/>
        </w:tabs>
        <w:spacing w:after="0" w:line="240" w:lineRule="auto"/>
        <w:rPr>
          <w:i/>
          <w:iCs/>
        </w:rPr>
      </w:pPr>
      <w:r w:rsidRPr="000E242B">
        <w:rPr>
          <w:i/>
          <w:iCs/>
        </w:rPr>
        <w:t xml:space="preserve">Member Signature </w:t>
      </w:r>
      <w:r w:rsidR="00B777B2">
        <w:rPr>
          <w:i/>
          <w:iCs/>
        </w:rPr>
        <w:tab/>
        <w:t>Date</w:t>
      </w:r>
    </w:p>
    <w:p w14:paraId="05A0BA86" w14:textId="7852FEF3" w:rsidR="001C25D7" w:rsidRDefault="004825B1" w:rsidP="002C5D00">
      <w:pPr>
        <w:spacing w:after="0" w:line="240" w:lineRule="auto"/>
      </w:pPr>
      <w:sdt>
        <w:sdtPr>
          <w:id w:val="2017717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56C">
            <w:rPr>
              <w:rFonts w:ascii="MS Gothic" w:eastAsia="MS Gothic" w:hAnsi="MS Gothic" w:hint="eastAsia"/>
            </w:rPr>
            <w:t>☐</w:t>
          </w:r>
        </w:sdtContent>
      </w:sdt>
      <w:r w:rsidR="0023256C">
        <w:t xml:space="preserve"> Electronic Signature</w:t>
      </w:r>
      <w:r w:rsidR="0023256C">
        <w:tab/>
      </w:r>
    </w:p>
    <w:p w14:paraId="539601E2" w14:textId="1C7D501D" w:rsidR="002216D6" w:rsidRDefault="002216D6" w:rsidP="002C5D00">
      <w:pPr>
        <w:spacing w:after="0" w:line="240" w:lineRule="auto"/>
      </w:pPr>
    </w:p>
    <w:p w14:paraId="1C01D5D1" w14:textId="1A000609" w:rsidR="00093CFC" w:rsidRDefault="00850AF5" w:rsidP="00093CFC">
      <w:pPr>
        <w:spacing w:after="0" w:line="240" w:lineRule="auto"/>
      </w:pPr>
      <w:r>
        <w:t xml:space="preserve">Submit form to </w:t>
      </w:r>
      <w:hyperlink r:id="rId6" w:history="1">
        <w:r w:rsidRPr="00850AF5">
          <w:rPr>
            <w:rStyle w:val="Hyperlink"/>
          </w:rPr>
          <w:t>benefits@foth.com</w:t>
        </w:r>
      </w:hyperlink>
      <w:r w:rsidR="00093CFC">
        <w:t xml:space="preserve"> for approval</w:t>
      </w:r>
      <w:r w:rsidR="00F61C61">
        <w:t xml:space="preserve"> and </w:t>
      </w:r>
      <w:r w:rsidR="00093CFC">
        <w:t>processing.</w:t>
      </w:r>
    </w:p>
    <w:p w14:paraId="04758D86" w14:textId="77777777" w:rsidR="00850AF5" w:rsidRDefault="00850AF5" w:rsidP="00850AF5">
      <w:pPr>
        <w:spacing w:after="0" w:line="240" w:lineRule="auto"/>
        <w:rPr>
          <w:b/>
          <w:bCs/>
        </w:rPr>
      </w:pPr>
    </w:p>
    <w:p w14:paraId="3CBA96C5" w14:textId="799C83B4" w:rsidR="00850AF5" w:rsidRPr="00F957DF" w:rsidRDefault="00850AF5" w:rsidP="00850AF5">
      <w:pPr>
        <w:spacing w:after="0" w:line="240" w:lineRule="auto"/>
        <w:rPr>
          <w:b/>
          <w:bCs/>
        </w:rPr>
      </w:pPr>
      <w:r w:rsidRPr="00F957DF">
        <w:rPr>
          <w:b/>
          <w:bCs/>
        </w:rPr>
        <w:t>Once notified of approval:</w:t>
      </w:r>
    </w:p>
    <w:p w14:paraId="5D36D59D" w14:textId="2F69963F" w:rsidR="00850AF5" w:rsidRDefault="00850AF5" w:rsidP="00850AF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VTO is to be reported against </w:t>
      </w:r>
      <w:r w:rsidR="00EE42B3">
        <w:t>the Volunteer Hours assignment i</w:t>
      </w:r>
      <w:r>
        <w:t xml:space="preserve">n Vision </w:t>
      </w:r>
    </w:p>
    <w:p w14:paraId="735B26E6" w14:textId="77777777" w:rsidR="00850AF5" w:rsidRDefault="00850AF5" w:rsidP="00850AF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For week(s) in which </w:t>
      </w:r>
      <w:r w:rsidRPr="002069CA">
        <w:t xml:space="preserve">VTO </w:t>
      </w:r>
      <w:r>
        <w:t xml:space="preserve">is reported, VTO </w:t>
      </w:r>
      <w:r w:rsidRPr="002069CA">
        <w:t xml:space="preserve">+ </w:t>
      </w:r>
      <w:r>
        <w:t xml:space="preserve">other reported </w:t>
      </w:r>
      <w:r w:rsidRPr="002069CA">
        <w:t xml:space="preserve">hours should equal </w:t>
      </w:r>
      <w:r>
        <w:t xml:space="preserve">no more than </w:t>
      </w:r>
      <w:r w:rsidRPr="002069CA">
        <w:t>40 hours</w:t>
      </w:r>
    </w:p>
    <w:p w14:paraId="7F2C3286" w14:textId="77777777" w:rsidR="00850AF5" w:rsidRDefault="00850AF5" w:rsidP="002C5D00">
      <w:pPr>
        <w:pBdr>
          <w:bottom w:val="single" w:sz="12" w:space="1" w:color="auto"/>
        </w:pBdr>
        <w:spacing w:after="0" w:line="240" w:lineRule="auto"/>
        <w:rPr>
          <w:b/>
          <w:bCs/>
        </w:rPr>
      </w:pPr>
    </w:p>
    <w:p w14:paraId="3BC33D4A" w14:textId="5DD9F1A9" w:rsidR="003F7A1D" w:rsidRPr="000E242B" w:rsidRDefault="003F7A1D" w:rsidP="002C5D00">
      <w:pPr>
        <w:pBdr>
          <w:bottom w:val="single" w:sz="12" w:space="1" w:color="auto"/>
        </w:pBdr>
        <w:spacing w:after="0" w:line="240" w:lineRule="auto"/>
        <w:rPr>
          <w:b/>
          <w:bCs/>
        </w:rPr>
      </w:pPr>
      <w:r w:rsidRPr="000E242B">
        <w:rPr>
          <w:b/>
          <w:bCs/>
        </w:rPr>
        <w:t>HR Use Only</w:t>
      </w:r>
    </w:p>
    <w:p w14:paraId="5E5A7B30" w14:textId="77777777" w:rsidR="003F7A1D" w:rsidRDefault="003F7A1D" w:rsidP="002C5D00">
      <w:pPr>
        <w:spacing w:after="0" w:line="240" w:lineRule="auto"/>
      </w:pPr>
    </w:p>
    <w:p w14:paraId="2C4C2BE3" w14:textId="1661AED5" w:rsidR="003F7A1D" w:rsidRDefault="003F7A1D" w:rsidP="002069CA">
      <w:pPr>
        <w:spacing w:after="0" w:line="240" w:lineRule="auto"/>
      </w:pPr>
      <w:r>
        <w:t>Human Resources</w:t>
      </w:r>
      <w:r w:rsidR="00B36B1A">
        <w:tab/>
      </w:r>
      <w:sdt>
        <w:sdtPr>
          <w:rPr>
            <w:u w:val="single"/>
          </w:rPr>
          <w:id w:val="283084068"/>
          <w:placeholder>
            <w:docPart w:val="DefaultPlaceholder_-1854013437"/>
          </w:placeholder>
          <w:showingPlcHdr/>
          <w:date w:fullDate="2021-12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36B1A" w:rsidRPr="00947B16">
            <w:rPr>
              <w:rStyle w:val="PlaceholderText"/>
            </w:rPr>
            <w:t>Click or tap to enter a date.</w:t>
          </w:r>
        </w:sdtContent>
      </w:sdt>
      <w:r w:rsidR="00B36B1A">
        <w:t xml:space="preserve"> </w:t>
      </w:r>
      <w:r w:rsidR="00B36B1A">
        <w:tab/>
      </w:r>
      <w:r w:rsidR="00B36B1A">
        <w:tab/>
      </w:r>
      <w:r w:rsidR="006E3010">
        <w:t xml:space="preserve">Date </w:t>
      </w:r>
      <w:r>
        <w:t>501(c)(3)</w:t>
      </w:r>
      <w:r w:rsidR="006E3010">
        <w:t xml:space="preserve"> verified</w:t>
      </w:r>
    </w:p>
    <w:p w14:paraId="3C7CE75D" w14:textId="5CD749CA" w:rsidR="00905BC0" w:rsidRDefault="00905BC0" w:rsidP="002069C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15F138" w14:textId="7B780911" w:rsidR="003F7A1D" w:rsidRDefault="0037331F" w:rsidP="002069CA">
      <w:pPr>
        <w:spacing w:after="0" w:line="240" w:lineRule="auto"/>
      </w:pPr>
      <w:r>
        <w:t>Human Resources</w:t>
      </w:r>
      <w:r w:rsidR="00B36B1A">
        <w:tab/>
      </w:r>
      <w:sdt>
        <w:sdtPr>
          <w:rPr>
            <w:u w:val="single"/>
          </w:rPr>
          <w:id w:val="-541125855"/>
          <w:placeholder>
            <w:docPart w:val="3D1B378246B544E8AB5E6F0C520AC354"/>
          </w:placeholder>
          <w:showingPlcHdr/>
          <w:date w:fullDate="2021-12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36B1A" w:rsidRPr="00947B16">
            <w:rPr>
              <w:rStyle w:val="PlaceholderText"/>
            </w:rPr>
            <w:t>Click or tap to enter a date.</w:t>
          </w:r>
        </w:sdtContent>
      </w:sdt>
      <w:r w:rsidR="00B36B1A">
        <w:t xml:space="preserve"> </w:t>
      </w:r>
      <w:r w:rsidR="00B36B1A">
        <w:tab/>
      </w:r>
      <w:r w:rsidR="00B36B1A">
        <w:tab/>
      </w:r>
      <w:r w:rsidR="003F7A1D">
        <w:t xml:space="preserve">Assignment </w:t>
      </w:r>
      <w:r w:rsidR="006E3010">
        <w:t>entered</w:t>
      </w:r>
    </w:p>
    <w:p w14:paraId="0CC89D49" w14:textId="77777777" w:rsidR="000E242B" w:rsidRDefault="000E242B" w:rsidP="003F7A1D"/>
    <w:p w14:paraId="6F3B9FE4" w14:textId="788E7919" w:rsidR="003F7A1D" w:rsidRPr="000E242B" w:rsidRDefault="003F7A1D" w:rsidP="003F7A1D">
      <w:pPr>
        <w:rPr>
          <w:b/>
          <w:bCs/>
        </w:rPr>
      </w:pPr>
      <w:r w:rsidRPr="000E242B">
        <w:rPr>
          <w:b/>
          <w:bCs/>
        </w:rPr>
        <w:t>Arrangements/Comments</w:t>
      </w:r>
    </w:p>
    <w:p w14:paraId="5D71D7C6" w14:textId="03A2DC6B" w:rsidR="003F7A1D" w:rsidRDefault="003F7A1D" w:rsidP="003F7A1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0E7EA4" w14:textId="630DD7DA" w:rsidR="003F7A1D" w:rsidRPr="00A31262" w:rsidRDefault="003F7A1D" w:rsidP="002069CA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F7A1D" w:rsidRPr="00A31262" w:rsidSect="00F957DF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45207"/>
    <w:multiLevelType w:val="hybridMultilevel"/>
    <w:tmpl w:val="19FC4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40F5A"/>
    <w:multiLevelType w:val="hybridMultilevel"/>
    <w:tmpl w:val="56600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927307">
    <w:abstractNumId w:val="1"/>
  </w:num>
  <w:num w:numId="2" w16cid:durableId="2100982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262"/>
    <w:rsid w:val="00093CFC"/>
    <w:rsid w:val="000E242B"/>
    <w:rsid w:val="00145C3D"/>
    <w:rsid w:val="001604DD"/>
    <w:rsid w:val="001C25D7"/>
    <w:rsid w:val="002069CA"/>
    <w:rsid w:val="002216D6"/>
    <w:rsid w:val="00225697"/>
    <w:rsid w:val="0023256C"/>
    <w:rsid w:val="002426ED"/>
    <w:rsid w:val="002C59E7"/>
    <w:rsid w:val="002C5D00"/>
    <w:rsid w:val="003236FA"/>
    <w:rsid w:val="0037331F"/>
    <w:rsid w:val="003F7A1D"/>
    <w:rsid w:val="004825B1"/>
    <w:rsid w:val="004D7EB9"/>
    <w:rsid w:val="00571BEE"/>
    <w:rsid w:val="00646C61"/>
    <w:rsid w:val="00665094"/>
    <w:rsid w:val="006A1319"/>
    <w:rsid w:val="006B0C57"/>
    <w:rsid w:val="006E3010"/>
    <w:rsid w:val="006E6640"/>
    <w:rsid w:val="007251E6"/>
    <w:rsid w:val="00760D91"/>
    <w:rsid w:val="00815185"/>
    <w:rsid w:val="00841D95"/>
    <w:rsid w:val="008435E4"/>
    <w:rsid w:val="00850AF5"/>
    <w:rsid w:val="00891686"/>
    <w:rsid w:val="008B4A58"/>
    <w:rsid w:val="008C44E8"/>
    <w:rsid w:val="00905BC0"/>
    <w:rsid w:val="009A17C8"/>
    <w:rsid w:val="009F2568"/>
    <w:rsid w:val="00A31262"/>
    <w:rsid w:val="00A5447F"/>
    <w:rsid w:val="00A863BB"/>
    <w:rsid w:val="00AD45F3"/>
    <w:rsid w:val="00B2638D"/>
    <w:rsid w:val="00B36B1A"/>
    <w:rsid w:val="00B777B2"/>
    <w:rsid w:val="00B8372E"/>
    <w:rsid w:val="00C4758B"/>
    <w:rsid w:val="00CD767E"/>
    <w:rsid w:val="00DE3AE4"/>
    <w:rsid w:val="00E012A8"/>
    <w:rsid w:val="00E607A7"/>
    <w:rsid w:val="00E665F0"/>
    <w:rsid w:val="00E90F38"/>
    <w:rsid w:val="00ED21E7"/>
    <w:rsid w:val="00EE42B3"/>
    <w:rsid w:val="00EE56FD"/>
    <w:rsid w:val="00F61C61"/>
    <w:rsid w:val="00F957DF"/>
    <w:rsid w:val="00FA152E"/>
    <w:rsid w:val="00FA6DB2"/>
    <w:rsid w:val="00FE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15D38"/>
  <w15:chartTrackingRefBased/>
  <w15:docId w15:val="{94DA5B97-06DE-457C-95B3-11635C20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EB9"/>
    <w:pPr>
      <w:ind w:left="720"/>
      <w:contextualSpacing/>
    </w:pPr>
  </w:style>
  <w:style w:type="table" w:styleId="TableGrid">
    <w:name w:val="Table Grid"/>
    <w:basedOn w:val="TableNormal"/>
    <w:uiPriority w:val="39"/>
    <w:rsid w:val="008B4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50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09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93CFC"/>
    <w:rPr>
      <w:color w:val="808080"/>
    </w:rPr>
  </w:style>
  <w:style w:type="paragraph" w:styleId="Revision">
    <w:name w:val="Revision"/>
    <w:hidden/>
    <w:uiPriority w:val="99"/>
    <w:semiHidden/>
    <w:rsid w:val="00850A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efits@foth.com" TargetMode="External"/><Relationship Id="rId5" Type="http://schemas.openxmlformats.org/officeDocument/2006/relationships/hyperlink" Target="https://apps.irs.gov/app/eo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BD57D-045F-44A2-9007-8B04ECD19139}"/>
      </w:docPartPr>
      <w:docPartBody>
        <w:p w:rsidR="00B4170C" w:rsidRDefault="00027BE5">
          <w:r w:rsidRPr="00947B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E7686-1D96-47F1-8430-21063A288A11}"/>
      </w:docPartPr>
      <w:docPartBody>
        <w:p w:rsidR="00B4170C" w:rsidRDefault="00027BE5">
          <w:r w:rsidRPr="00947B16">
            <w:rPr>
              <w:rStyle w:val="PlaceholderText"/>
            </w:rPr>
            <w:t>Click or tap to enter a date.</w:t>
          </w:r>
        </w:p>
      </w:docPartBody>
    </w:docPart>
    <w:docPart>
      <w:docPartPr>
        <w:name w:val="3D1B378246B544E8AB5E6F0C520AC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FF663-7BE1-4515-A32C-F35B70C137C4}"/>
      </w:docPartPr>
      <w:docPartBody>
        <w:p w:rsidR="00B4170C" w:rsidRDefault="00027BE5" w:rsidP="00027BE5">
          <w:pPr>
            <w:pStyle w:val="3D1B378246B544E8AB5E6F0C520AC354"/>
          </w:pPr>
          <w:r w:rsidRPr="00947B1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BE5"/>
    <w:rsid w:val="000101A7"/>
    <w:rsid w:val="00027BE5"/>
    <w:rsid w:val="00047E59"/>
    <w:rsid w:val="006123D3"/>
    <w:rsid w:val="007B130C"/>
    <w:rsid w:val="00B4170C"/>
    <w:rsid w:val="00DC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7BE5"/>
    <w:rPr>
      <w:color w:val="808080"/>
    </w:rPr>
  </w:style>
  <w:style w:type="paragraph" w:customStyle="1" w:styleId="3D1B378246B544E8AB5E6F0C520AC354">
    <w:name w:val="3D1B378246B544E8AB5E6F0C520AC354"/>
    <w:rsid w:val="00027B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1531</Characters>
  <Application>Microsoft Office Word</Application>
  <DocSecurity>6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Timeka</dc:creator>
  <cp:keywords/>
  <dc:description/>
  <cp:lastModifiedBy>Carter, Timeka</cp:lastModifiedBy>
  <cp:revision>2</cp:revision>
  <dcterms:created xsi:type="dcterms:W3CDTF">2022-10-04T12:37:00Z</dcterms:created>
  <dcterms:modified xsi:type="dcterms:W3CDTF">2022-10-04T12:37:00Z</dcterms:modified>
</cp:coreProperties>
</file>